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4"/>
        <w:tblW w:w="20979" w:type="dxa"/>
        <w:tblInd w:w="0" w:type="dxa"/>
        <w:tblLook w:val="04A0"/>
      </w:tblPr>
      <w:tblGrid>
        <w:gridCol w:w="14601"/>
        <w:gridCol w:w="6378"/>
      </w:tblGrid>
      <w:tr w:rsidR="00FC0421" w:rsidRPr="00FC0421" w:rsidTr="00FD68A7">
        <w:trPr>
          <w:trHeight w:val="60"/>
        </w:trPr>
        <w:tc>
          <w:tcPr>
            <w:tcW w:w="14601" w:type="dxa"/>
            <w:shd w:val="clear" w:color="FFFFFF" w:fill="auto"/>
          </w:tcPr>
          <w:p w:rsidR="00FC0421" w:rsidRPr="00157F84" w:rsidRDefault="00AE1DC3" w:rsidP="00FC0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медицинских работниках</w:t>
            </w:r>
            <w:r w:rsidRPr="00FC0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0421" w:rsidRPr="00FC0421">
              <w:rPr>
                <w:rFonts w:ascii="Times New Roman" w:hAnsi="Times New Roman" w:cs="Times New Roman"/>
                <w:b/>
                <w:sz w:val="24"/>
                <w:szCs w:val="24"/>
              </w:rPr>
              <w:t>ООО «ДИАЛАМ+» ЦАГ</w:t>
            </w:r>
            <w:r w:rsidR="00FC0421" w:rsidRPr="00157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6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Поликлиники №2 </w:t>
            </w:r>
            <w:r w:rsidR="00FC0421" w:rsidRPr="00157F8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FC0421" w:rsidRPr="00FC0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Орел</w:t>
            </w:r>
          </w:p>
          <w:p w:rsidR="00FC0421" w:rsidRPr="00FC0421" w:rsidRDefault="00FC0421" w:rsidP="00FD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shd w:val="clear" w:color="FFFFFF" w:fill="auto"/>
          </w:tcPr>
          <w:p w:rsidR="00FC0421" w:rsidRPr="00FC0421" w:rsidRDefault="00FC0421" w:rsidP="00FC0421">
            <w:pPr>
              <w:wordWrap w:val="0"/>
              <w:ind w:left="-329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421" w:rsidRPr="00FC0421" w:rsidTr="00FD68A7">
        <w:trPr>
          <w:trHeight w:val="200"/>
        </w:trPr>
        <w:tc>
          <w:tcPr>
            <w:tcW w:w="14601" w:type="dxa"/>
            <w:shd w:val="clear" w:color="FFFFFF" w:fill="auto"/>
          </w:tcPr>
          <w:p w:rsidR="00FC0421" w:rsidRPr="00FC0421" w:rsidRDefault="00FC0421" w:rsidP="00FC0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  <w:shd w:val="clear" w:color="FFFFFF" w:fill="auto"/>
          </w:tcPr>
          <w:p w:rsidR="00FC0421" w:rsidRPr="00FC0421" w:rsidRDefault="00FC0421" w:rsidP="00FC0421">
            <w:pPr>
              <w:wordWrap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eStyle5"/>
        <w:tblpPr w:leftFromText="180" w:rightFromText="180" w:vertAnchor="text" w:tblpY="1"/>
        <w:tblOverlap w:val="never"/>
        <w:tblW w:w="1601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"/>
        <w:gridCol w:w="2090"/>
        <w:gridCol w:w="2268"/>
        <w:gridCol w:w="1984"/>
        <w:gridCol w:w="2410"/>
        <w:gridCol w:w="1843"/>
        <w:gridCol w:w="3260"/>
        <w:gridCol w:w="1701"/>
      </w:tblGrid>
      <w:tr w:rsidR="00AE1DC3" w:rsidRPr="00FC0421" w:rsidTr="00AE1DC3">
        <w:trPr>
          <w:trHeight w:val="60"/>
        </w:trPr>
        <w:tc>
          <w:tcPr>
            <w:tcW w:w="461" w:type="dxa"/>
            <w:shd w:val="clear" w:color="FFFFFF" w:fill="auto"/>
          </w:tcPr>
          <w:p w:rsidR="00721872" w:rsidRPr="00FC0421" w:rsidRDefault="00721872" w:rsidP="00A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0" w:type="dxa"/>
            <w:shd w:val="clear" w:color="FFFFFF" w:fill="auto"/>
          </w:tcPr>
          <w:p w:rsidR="00721872" w:rsidRPr="00FC0421" w:rsidRDefault="00721872" w:rsidP="00FC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</w:p>
        </w:tc>
        <w:tc>
          <w:tcPr>
            <w:tcW w:w="2268" w:type="dxa"/>
            <w:shd w:val="clear" w:color="FFFFFF" w:fill="auto"/>
          </w:tcPr>
          <w:p w:rsidR="00721872" w:rsidRPr="00FC0421" w:rsidRDefault="00721872" w:rsidP="00FC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shd w:val="clear" w:color="FFFFFF" w:fill="auto"/>
          </w:tcPr>
          <w:p w:rsidR="00721872" w:rsidRPr="00721872" w:rsidRDefault="00721872" w:rsidP="00C1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410" w:type="dxa"/>
            <w:shd w:val="clear" w:color="FFFFFF" w:fill="auto"/>
          </w:tcPr>
          <w:p w:rsidR="00AE1DC3" w:rsidRDefault="00721872" w:rsidP="0072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ВУЗа/</w:t>
            </w:r>
          </w:p>
          <w:p w:rsidR="00721872" w:rsidRPr="00FC0421" w:rsidRDefault="00AE1DC3" w:rsidP="0072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872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1843" w:type="dxa"/>
            <w:shd w:val="clear" w:color="FFFFFF" w:fill="auto"/>
          </w:tcPr>
          <w:p w:rsidR="00721872" w:rsidRDefault="00721872" w:rsidP="00C1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Квалификация/</w:t>
            </w:r>
          </w:p>
          <w:p w:rsidR="00721872" w:rsidRPr="00FC0421" w:rsidRDefault="00721872" w:rsidP="00C1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260" w:type="dxa"/>
            <w:shd w:val="clear" w:color="FFFFFF" w:fill="auto"/>
          </w:tcPr>
          <w:p w:rsidR="00721872" w:rsidRDefault="005D7961" w:rsidP="005D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21872" w:rsidRPr="00FC042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D1776">
              <w:rPr>
                <w:rFonts w:ascii="Times New Roman" w:hAnsi="Times New Roman" w:cs="Times New Roman"/>
                <w:sz w:val="24"/>
                <w:szCs w:val="24"/>
              </w:rPr>
              <w:t>/свидетельство об аккредитации специалиста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21872">
              <w:rPr>
                <w:rFonts w:ascii="Times New Roman" w:hAnsi="Times New Roman" w:cs="Times New Roman"/>
                <w:sz w:val="24"/>
                <w:szCs w:val="24"/>
              </w:rPr>
              <w:t>год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специальность /</w:t>
            </w:r>
            <w:r w:rsidR="00AE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  <w:p w:rsidR="00AE1DC3" w:rsidRPr="00FC0421" w:rsidRDefault="00AE1DC3" w:rsidP="005D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auto"/>
          </w:tcPr>
          <w:p w:rsidR="00721872" w:rsidRPr="00FC0421" w:rsidRDefault="00721872" w:rsidP="00FC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C1FCA" w:rsidRPr="00FC0421" w:rsidTr="00AE1DC3">
        <w:trPr>
          <w:trHeight w:val="60"/>
        </w:trPr>
        <w:tc>
          <w:tcPr>
            <w:tcW w:w="461" w:type="dxa"/>
            <w:shd w:val="clear" w:color="FFFFFF" w:fill="auto"/>
            <w:tcMar>
              <w:right w:w="210" w:type="dxa"/>
            </w:tcMar>
          </w:tcPr>
          <w:p w:rsidR="00FC1FCA" w:rsidRPr="00FC0421" w:rsidRDefault="00FC1FCA" w:rsidP="00FC1F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shd w:val="clear" w:color="FFFFFF" w:fill="auto"/>
          </w:tcPr>
          <w:p w:rsidR="00FC1FCA" w:rsidRPr="00D10C2B" w:rsidRDefault="00FC1FCA" w:rsidP="00FC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Горькова Елена Александровна</w:t>
            </w:r>
          </w:p>
        </w:tc>
        <w:tc>
          <w:tcPr>
            <w:tcW w:w="2268" w:type="dxa"/>
            <w:shd w:val="clear" w:color="FFFFFF" w:fill="auto"/>
          </w:tcPr>
          <w:p w:rsidR="00FC1FCA" w:rsidRPr="00FC0421" w:rsidRDefault="00FC1FCA" w:rsidP="00FC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центром амбулаторного гемодиализа, врач-нефролог</w:t>
            </w:r>
          </w:p>
        </w:tc>
        <w:tc>
          <w:tcPr>
            <w:tcW w:w="1984" w:type="dxa"/>
            <w:shd w:val="clear" w:color="FFFFFF" w:fill="auto"/>
          </w:tcPr>
          <w:p w:rsidR="00FC1FCA" w:rsidRDefault="00FC1FCA" w:rsidP="00FC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10" w:type="dxa"/>
            <w:shd w:val="clear" w:color="FFFFFF" w:fill="auto"/>
          </w:tcPr>
          <w:p w:rsidR="00FC1FCA" w:rsidRDefault="00FC1FCA" w:rsidP="00FC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Орловский государственный университет,</w:t>
            </w:r>
          </w:p>
          <w:p w:rsidR="00FC1FCA" w:rsidRDefault="00FC1FCA" w:rsidP="00FC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43" w:type="dxa"/>
            <w:shd w:val="clear" w:color="FFFFFF" w:fill="auto"/>
          </w:tcPr>
          <w:p w:rsidR="00FC1FCA" w:rsidRDefault="00FC1FCA" w:rsidP="00FC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Врач/ Лечебное дело</w:t>
            </w:r>
          </w:p>
        </w:tc>
        <w:tc>
          <w:tcPr>
            <w:tcW w:w="3260" w:type="dxa"/>
            <w:shd w:val="clear" w:color="FFFFFF" w:fill="auto"/>
          </w:tcPr>
          <w:p w:rsidR="00FC1FCA" w:rsidRDefault="00FC1FCA" w:rsidP="00FC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1177241770681, нефрология, действителен до 13.12.2023 г.</w:t>
            </w:r>
          </w:p>
        </w:tc>
        <w:tc>
          <w:tcPr>
            <w:tcW w:w="1701" w:type="dxa"/>
            <w:shd w:val="clear" w:color="FFFFFF" w:fill="auto"/>
          </w:tcPr>
          <w:p w:rsidR="00FC1FCA" w:rsidRPr="00FC0421" w:rsidRDefault="00FC1FCA" w:rsidP="00FC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DC3" w:rsidRPr="00FC0421" w:rsidTr="00AE1DC3">
        <w:trPr>
          <w:trHeight w:val="60"/>
        </w:trPr>
        <w:tc>
          <w:tcPr>
            <w:tcW w:w="461" w:type="dxa"/>
            <w:shd w:val="clear" w:color="FFFFFF" w:fill="auto"/>
            <w:tcMar>
              <w:right w:w="210" w:type="dxa"/>
            </w:tcMar>
          </w:tcPr>
          <w:p w:rsidR="00721872" w:rsidRPr="00FC0421" w:rsidRDefault="00206974" w:rsidP="00FC04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shd w:val="clear" w:color="FFFFFF" w:fill="auto"/>
          </w:tcPr>
          <w:p w:rsidR="00721872" w:rsidRPr="00FC0421" w:rsidRDefault="00721872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Поликарпова Елена Николаевна</w:t>
            </w:r>
          </w:p>
        </w:tc>
        <w:tc>
          <w:tcPr>
            <w:tcW w:w="2268" w:type="dxa"/>
            <w:shd w:val="clear" w:color="FFFFFF" w:fill="auto"/>
          </w:tcPr>
          <w:p w:rsidR="00721872" w:rsidRPr="00FC0421" w:rsidRDefault="00721872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Врач-нефролог</w:t>
            </w:r>
          </w:p>
        </w:tc>
        <w:tc>
          <w:tcPr>
            <w:tcW w:w="1984" w:type="dxa"/>
            <w:shd w:val="clear" w:color="FFFFFF" w:fill="auto"/>
          </w:tcPr>
          <w:p w:rsidR="00721872" w:rsidRDefault="008F1A00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10" w:type="dxa"/>
            <w:shd w:val="clear" w:color="FFFFFF" w:fill="auto"/>
          </w:tcPr>
          <w:p w:rsidR="00721872" w:rsidRDefault="008F1A00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Саратовский государственный медицинский университет им.В.И.Разумовского, 2012</w:t>
            </w:r>
          </w:p>
        </w:tc>
        <w:tc>
          <w:tcPr>
            <w:tcW w:w="1843" w:type="dxa"/>
            <w:shd w:val="clear" w:color="FFFFFF" w:fill="auto"/>
          </w:tcPr>
          <w:p w:rsidR="00721872" w:rsidRDefault="008F1A00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Врач/</w:t>
            </w:r>
            <w:r w:rsidR="00AE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3260" w:type="dxa"/>
            <w:shd w:val="clear" w:color="FFFFFF" w:fill="auto"/>
          </w:tcPr>
          <w:p w:rsidR="00721872" w:rsidRPr="00FC0421" w:rsidRDefault="00721872" w:rsidP="0039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0177040030740 </w:t>
            </w:r>
            <w:r w:rsidR="005D7961">
              <w:rPr>
                <w:rFonts w:ascii="Times New Roman" w:hAnsi="Times New Roman" w:cs="Times New Roman"/>
                <w:sz w:val="24"/>
                <w:szCs w:val="24"/>
              </w:rPr>
              <w:t xml:space="preserve">, нефрология, действителен до </w:t>
            </w:r>
            <w:r w:rsidR="0039382A">
              <w:rPr>
                <w:rFonts w:ascii="Times New Roman" w:hAnsi="Times New Roman" w:cs="Times New Roman"/>
                <w:sz w:val="24"/>
                <w:szCs w:val="24"/>
              </w:rPr>
              <w:t>26.11.2025</w:t>
            </w:r>
            <w:r w:rsidR="005D7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FFFFFF" w:fill="auto"/>
          </w:tcPr>
          <w:p w:rsidR="00721872" w:rsidRPr="00FC0421" w:rsidRDefault="00721872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CCB" w:rsidRPr="00FC0421" w:rsidTr="00AE1DC3">
        <w:trPr>
          <w:trHeight w:val="60"/>
        </w:trPr>
        <w:tc>
          <w:tcPr>
            <w:tcW w:w="461" w:type="dxa"/>
            <w:shd w:val="clear" w:color="FFFFFF" w:fill="auto"/>
            <w:tcMar>
              <w:right w:w="210" w:type="dxa"/>
            </w:tcMar>
          </w:tcPr>
          <w:p w:rsidR="00545CCB" w:rsidRDefault="00545CCB" w:rsidP="00FC04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  <w:shd w:val="clear" w:color="FFFFFF" w:fill="auto"/>
          </w:tcPr>
          <w:p w:rsidR="00545CCB" w:rsidRPr="00FC0421" w:rsidRDefault="00545CCB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B">
              <w:rPr>
                <w:rFonts w:ascii="Times New Roman" w:hAnsi="Times New Roman" w:cs="Times New Roman"/>
                <w:sz w:val="24"/>
                <w:szCs w:val="24"/>
              </w:rPr>
              <w:t>Козина Ангелина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(совместитель)</w:t>
            </w:r>
          </w:p>
        </w:tc>
        <w:tc>
          <w:tcPr>
            <w:tcW w:w="2268" w:type="dxa"/>
            <w:shd w:val="clear" w:color="FFFFFF" w:fill="auto"/>
          </w:tcPr>
          <w:p w:rsidR="00545CCB" w:rsidRPr="00FC0421" w:rsidRDefault="00545CCB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Врач-нефролог</w:t>
            </w:r>
          </w:p>
        </w:tc>
        <w:tc>
          <w:tcPr>
            <w:tcW w:w="1984" w:type="dxa"/>
            <w:shd w:val="clear" w:color="FFFFFF" w:fill="auto"/>
          </w:tcPr>
          <w:p w:rsidR="00545CCB" w:rsidRDefault="00545CCB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10" w:type="dxa"/>
            <w:shd w:val="clear" w:color="FFFFFF" w:fill="auto"/>
          </w:tcPr>
          <w:p w:rsidR="00545CCB" w:rsidRDefault="00545CCB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Орловский государственный университет, 2012</w:t>
            </w:r>
          </w:p>
        </w:tc>
        <w:tc>
          <w:tcPr>
            <w:tcW w:w="1843" w:type="dxa"/>
            <w:shd w:val="clear" w:color="FFFFFF" w:fill="auto"/>
          </w:tcPr>
          <w:p w:rsidR="00545CCB" w:rsidRDefault="00545CCB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Врач/ Лечебное дело</w:t>
            </w:r>
          </w:p>
        </w:tc>
        <w:tc>
          <w:tcPr>
            <w:tcW w:w="3260" w:type="dxa"/>
            <w:shd w:val="clear" w:color="FFFFFF" w:fill="auto"/>
          </w:tcPr>
          <w:p w:rsidR="00545CCB" w:rsidRDefault="00545CCB" w:rsidP="0039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0377180838393, нефрология, действителен до 29.09.2023 г.</w:t>
            </w:r>
          </w:p>
        </w:tc>
        <w:tc>
          <w:tcPr>
            <w:tcW w:w="1701" w:type="dxa"/>
            <w:shd w:val="clear" w:color="FFFFFF" w:fill="auto"/>
          </w:tcPr>
          <w:p w:rsidR="00545CCB" w:rsidRPr="00FC0421" w:rsidRDefault="00545CCB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DC3" w:rsidRPr="00FC0421" w:rsidTr="00AE1DC3">
        <w:trPr>
          <w:trHeight w:val="60"/>
        </w:trPr>
        <w:tc>
          <w:tcPr>
            <w:tcW w:w="461" w:type="dxa"/>
            <w:shd w:val="clear" w:color="FFFFFF" w:fill="auto"/>
            <w:tcMar>
              <w:right w:w="210" w:type="dxa"/>
            </w:tcMar>
          </w:tcPr>
          <w:p w:rsidR="0024149A" w:rsidRDefault="00545CCB" w:rsidP="002414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shd w:val="clear" w:color="FFFFFF" w:fill="auto"/>
          </w:tcPr>
          <w:p w:rsidR="0024149A" w:rsidRPr="00FC0421" w:rsidRDefault="0024149A" w:rsidP="0024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Эмилия Станиславовна</w:t>
            </w:r>
          </w:p>
        </w:tc>
        <w:tc>
          <w:tcPr>
            <w:tcW w:w="2268" w:type="dxa"/>
            <w:shd w:val="clear" w:color="FFFFFF" w:fill="auto"/>
          </w:tcPr>
          <w:p w:rsidR="0024149A" w:rsidRPr="00FC0421" w:rsidRDefault="0024149A" w:rsidP="0024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984" w:type="dxa"/>
            <w:shd w:val="clear" w:color="FFFFFF" w:fill="auto"/>
          </w:tcPr>
          <w:p w:rsidR="0024149A" w:rsidRDefault="0024149A" w:rsidP="0024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FFFFFF" w:fill="auto"/>
          </w:tcPr>
          <w:p w:rsidR="0024149A" w:rsidRDefault="0024149A" w:rsidP="0024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Орловское медицинское училище, 1987</w:t>
            </w:r>
          </w:p>
        </w:tc>
        <w:tc>
          <w:tcPr>
            <w:tcW w:w="1843" w:type="dxa"/>
            <w:shd w:val="clear" w:color="FFFFFF" w:fill="auto"/>
          </w:tcPr>
          <w:p w:rsidR="0024149A" w:rsidRDefault="0024149A" w:rsidP="0024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 w:rsidR="00AE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E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сестра</w:t>
            </w:r>
          </w:p>
        </w:tc>
        <w:tc>
          <w:tcPr>
            <w:tcW w:w="3260" w:type="dxa"/>
            <w:shd w:val="clear" w:color="FFFFFF" w:fill="auto"/>
          </w:tcPr>
          <w:p w:rsidR="0024149A" w:rsidRPr="00FC0421" w:rsidRDefault="0024149A" w:rsidP="0024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0857310123111,  сестринское дело, действителен до 20.03.2023 г.</w:t>
            </w:r>
          </w:p>
        </w:tc>
        <w:tc>
          <w:tcPr>
            <w:tcW w:w="1701" w:type="dxa"/>
            <w:shd w:val="clear" w:color="FFFFFF" w:fill="auto"/>
          </w:tcPr>
          <w:p w:rsidR="0024149A" w:rsidRPr="00FC0421" w:rsidRDefault="0024149A" w:rsidP="00241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DC3" w:rsidRPr="00FC0421" w:rsidTr="00AE1DC3">
        <w:trPr>
          <w:trHeight w:val="60"/>
        </w:trPr>
        <w:tc>
          <w:tcPr>
            <w:tcW w:w="461" w:type="dxa"/>
            <w:shd w:val="clear" w:color="FFFFFF" w:fill="auto"/>
            <w:tcMar>
              <w:right w:w="210" w:type="dxa"/>
            </w:tcMar>
          </w:tcPr>
          <w:p w:rsidR="00721872" w:rsidRPr="00FC0421" w:rsidRDefault="00545CCB" w:rsidP="00FC04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0" w:type="dxa"/>
            <w:shd w:val="clear" w:color="FFFFFF" w:fill="auto"/>
          </w:tcPr>
          <w:p w:rsidR="00721872" w:rsidRPr="00FC0421" w:rsidRDefault="00721872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Басова Раиса Алексеевна</w:t>
            </w:r>
          </w:p>
        </w:tc>
        <w:tc>
          <w:tcPr>
            <w:tcW w:w="2268" w:type="dxa"/>
            <w:shd w:val="clear" w:color="FFFFFF" w:fill="auto"/>
          </w:tcPr>
          <w:p w:rsidR="00721872" w:rsidRPr="00FC0421" w:rsidRDefault="00721872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4" w:type="dxa"/>
            <w:shd w:val="clear" w:color="FFFFFF" w:fill="auto"/>
          </w:tcPr>
          <w:p w:rsidR="00721872" w:rsidRDefault="00721872" w:rsidP="00E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FFFFFF" w:fill="auto"/>
          </w:tcPr>
          <w:p w:rsidR="00721872" w:rsidRDefault="00721872" w:rsidP="00E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Орловское медицинское училище, 1993</w:t>
            </w:r>
          </w:p>
        </w:tc>
        <w:tc>
          <w:tcPr>
            <w:tcW w:w="1843" w:type="dxa"/>
            <w:shd w:val="clear" w:color="FFFFFF" w:fill="auto"/>
          </w:tcPr>
          <w:p w:rsidR="00721872" w:rsidRDefault="00721872" w:rsidP="00E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  <w:r w:rsidR="00AE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E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872" w:rsidRDefault="00721872" w:rsidP="00E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3260" w:type="dxa"/>
            <w:shd w:val="clear" w:color="FFFFFF" w:fill="auto"/>
          </w:tcPr>
          <w:p w:rsidR="00721872" w:rsidRPr="00FC0421" w:rsidRDefault="005D7961" w:rsidP="0074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0857040002689, сестринское дело, действителен до 20.</w:t>
            </w:r>
            <w:r w:rsidR="007478A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701" w:type="dxa"/>
            <w:shd w:val="clear" w:color="FFFFFF" w:fill="auto"/>
          </w:tcPr>
          <w:p w:rsidR="00721872" w:rsidRPr="00FC0421" w:rsidRDefault="00721872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DC3" w:rsidRPr="00FC0421" w:rsidTr="005C3277">
        <w:trPr>
          <w:trHeight w:val="1404"/>
        </w:trPr>
        <w:tc>
          <w:tcPr>
            <w:tcW w:w="461" w:type="dxa"/>
            <w:shd w:val="clear" w:color="FFFFFF" w:fill="auto"/>
            <w:tcMar>
              <w:right w:w="210" w:type="dxa"/>
            </w:tcMar>
          </w:tcPr>
          <w:p w:rsidR="00721872" w:rsidRPr="00FC0421" w:rsidRDefault="00545CCB" w:rsidP="00FC04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0" w:type="dxa"/>
            <w:shd w:val="clear" w:color="FFFFFF" w:fill="auto"/>
          </w:tcPr>
          <w:p w:rsidR="00721872" w:rsidRPr="00FC0421" w:rsidRDefault="00721872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Бровичева Наталья Алексеевна</w:t>
            </w:r>
          </w:p>
        </w:tc>
        <w:tc>
          <w:tcPr>
            <w:tcW w:w="2268" w:type="dxa"/>
            <w:shd w:val="clear" w:color="FFFFFF" w:fill="auto"/>
          </w:tcPr>
          <w:p w:rsidR="00721872" w:rsidRPr="00FC0421" w:rsidRDefault="00721872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4" w:type="dxa"/>
            <w:shd w:val="clear" w:color="FFFFFF" w:fill="auto"/>
          </w:tcPr>
          <w:p w:rsidR="00721872" w:rsidRDefault="00F37267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FFFFFF" w:fill="auto"/>
          </w:tcPr>
          <w:p w:rsidR="00721872" w:rsidRDefault="00F37267" w:rsidP="00F3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Орловское медицинское училище, 1992</w:t>
            </w:r>
          </w:p>
        </w:tc>
        <w:tc>
          <w:tcPr>
            <w:tcW w:w="1843" w:type="dxa"/>
            <w:shd w:val="clear" w:color="FFFFFF" w:fill="auto"/>
          </w:tcPr>
          <w:p w:rsidR="00721872" w:rsidRDefault="00F37267" w:rsidP="00F3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r w:rsidR="00AE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E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Фельдшерская</w:t>
            </w:r>
          </w:p>
        </w:tc>
        <w:tc>
          <w:tcPr>
            <w:tcW w:w="3260" w:type="dxa"/>
            <w:shd w:val="clear" w:color="FFFFFF" w:fill="auto"/>
          </w:tcPr>
          <w:p w:rsidR="00721872" w:rsidRDefault="00721872" w:rsidP="0024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0857040001990</w:t>
            </w:r>
            <w:r w:rsidR="007478A0">
              <w:rPr>
                <w:rFonts w:ascii="Times New Roman" w:hAnsi="Times New Roman" w:cs="Times New Roman"/>
                <w:sz w:val="24"/>
                <w:szCs w:val="24"/>
              </w:rPr>
              <w:t xml:space="preserve">, сестринское дело, действителен до </w:t>
            </w:r>
            <w:r w:rsidR="0024149A"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  <w:r w:rsidR="007478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316A8" w:rsidRDefault="00D316A8" w:rsidP="00241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A8" w:rsidRPr="00FC0421" w:rsidRDefault="00D316A8" w:rsidP="00241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auto"/>
          </w:tcPr>
          <w:p w:rsidR="00721872" w:rsidRPr="00FC0421" w:rsidRDefault="00721872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DC3" w:rsidRPr="00FC0421" w:rsidTr="00AE1DC3">
        <w:trPr>
          <w:trHeight w:val="60"/>
        </w:trPr>
        <w:tc>
          <w:tcPr>
            <w:tcW w:w="461" w:type="dxa"/>
            <w:shd w:val="clear" w:color="FFFFFF" w:fill="auto"/>
            <w:tcMar>
              <w:right w:w="210" w:type="dxa"/>
            </w:tcMar>
          </w:tcPr>
          <w:p w:rsidR="00721872" w:rsidRPr="00FC0421" w:rsidRDefault="00545CCB" w:rsidP="00D3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0" w:type="dxa"/>
            <w:shd w:val="clear" w:color="FFFFFF" w:fill="auto"/>
          </w:tcPr>
          <w:p w:rsidR="00721872" w:rsidRPr="00FC0421" w:rsidRDefault="00721872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Дьячкова Елена Валерьевна</w:t>
            </w:r>
          </w:p>
        </w:tc>
        <w:tc>
          <w:tcPr>
            <w:tcW w:w="2268" w:type="dxa"/>
            <w:shd w:val="clear" w:color="FFFFFF" w:fill="auto"/>
          </w:tcPr>
          <w:p w:rsidR="00721872" w:rsidRPr="00FC0421" w:rsidRDefault="00721872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4" w:type="dxa"/>
            <w:shd w:val="clear" w:color="FFFFFF" w:fill="auto"/>
          </w:tcPr>
          <w:p w:rsidR="00721872" w:rsidRDefault="00C17905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FFFFFF" w:fill="auto"/>
          </w:tcPr>
          <w:p w:rsidR="00721872" w:rsidRDefault="00C17905" w:rsidP="00C1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Орловское медицинское училище, 1989</w:t>
            </w:r>
          </w:p>
        </w:tc>
        <w:tc>
          <w:tcPr>
            <w:tcW w:w="1843" w:type="dxa"/>
            <w:shd w:val="clear" w:color="FFFFFF" w:fill="auto"/>
          </w:tcPr>
          <w:p w:rsidR="00721872" w:rsidRDefault="00C17905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 w:rsidR="00AE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E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260" w:type="dxa"/>
            <w:shd w:val="clear" w:color="FFFFFF" w:fill="auto"/>
          </w:tcPr>
          <w:p w:rsidR="00721872" w:rsidRPr="005C3277" w:rsidRDefault="005C3277" w:rsidP="005C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77">
              <w:rPr>
                <w:rFonts w:ascii="Times New Roman" w:hAnsi="Times New Roman" w:cs="Times New Roman"/>
                <w:sz w:val="24"/>
                <w:szCs w:val="24"/>
              </w:rPr>
              <w:t>0857040008032</w:t>
            </w:r>
            <w:r w:rsidR="007478A0" w:rsidRPr="005C3277">
              <w:rPr>
                <w:rFonts w:ascii="Times New Roman" w:hAnsi="Times New Roman" w:cs="Times New Roman"/>
                <w:sz w:val="24"/>
                <w:szCs w:val="24"/>
              </w:rPr>
              <w:t>,  сестринское дело, действителен до 07.04.202</w:t>
            </w:r>
            <w:r w:rsidRPr="005C32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78A0" w:rsidRPr="005C32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FFFFFF" w:fill="auto"/>
          </w:tcPr>
          <w:p w:rsidR="00721872" w:rsidRPr="00FC0421" w:rsidRDefault="00721872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DC3" w:rsidRPr="00FC0421" w:rsidTr="00AE1DC3">
        <w:trPr>
          <w:trHeight w:val="60"/>
        </w:trPr>
        <w:tc>
          <w:tcPr>
            <w:tcW w:w="461" w:type="dxa"/>
            <w:shd w:val="clear" w:color="FFFFFF" w:fill="auto"/>
            <w:tcMar>
              <w:right w:w="210" w:type="dxa"/>
            </w:tcMar>
          </w:tcPr>
          <w:p w:rsidR="00FE1287" w:rsidRPr="00FC0421" w:rsidRDefault="00545CCB" w:rsidP="00FE12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90" w:type="dxa"/>
            <w:shd w:val="clear" w:color="FFFFFF" w:fill="auto"/>
          </w:tcPr>
          <w:p w:rsidR="00FE1287" w:rsidRPr="00FC0421" w:rsidRDefault="00FE1287" w:rsidP="00FE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Коссова Анастасия Алексеевна</w:t>
            </w:r>
          </w:p>
        </w:tc>
        <w:tc>
          <w:tcPr>
            <w:tcW w:w="2268" w:type="dxa"/>
            <w:shd w:val="clear" w:color="FFFFFF" w:fill="auto"/>
          </w:tcPr>
          <w:p w:rsidR="00FE1287" w:rsidRPr="00FC0421" w:rsidRDefault="00FE1287" w:rsidP="00FE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4" w:type="dxa"/>
            <w:shd w:val="clear" w:color="FFFFFF" w:fill="auto"/>
          </w:tcPr>
          <w:p w:rsidR="00FE1287" w:rsidRDefault="00FE1287" w:rsidP="00FE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FFFFFF" w:fill="auto"/>
          </w:tcPr>
          <w:p w:rsidR="00FE1287" w:rsidRDefault="00FE1287" w:rsidP="00FE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Орловский базовый медицинский колледж, 2019</w:t>
            </w:r>
          </w:p>
        </w:tc>
        <w:tc>
          <w:tcPr>
            <w:tcW w:w="1843" w:type="dxa"/>
            <w:shd w:val="clear" w:color="FFFFFF" w:fill="auto"/>
          </w:tcPr>
          <w:p w:rsidR="00FE1287" w:rsidRDefault="00FE1287" w:rsidP="00FE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 w:rsidR="00AE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E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260" w:type="dxa"/>
            <w:shd w:val="clear" w:color="FFFFFF" w:fill="auto"/>
          </w:tcPr>
          <w:p w:rsidR="00FE1287" w:rsidRDefault="002D1776" w:rsidP="00A0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770400233972, сестринское дело, действителен до </w:t>
            </w:r>
            <w:r w:rsidR="00A048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.07.2024 г.</w:t>
            </w:r>
          </w:p>
        </w:tc>
        <w:tc>
          <w:tcPr>
            <w:tcW w:w="1701" w:type="dxa"/>
            <w:shd w:val="clear" w:color="FFFFFF" w:fill="auto"/>
          </w:tcPr>
          <w:p w:rsidR="00FE1287" w:rsidRPr="00FC0421" w:rsidRDefault="00FE1287" w:rsidP="00FE1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DC3" w:rsidRPr="00FC0421" w:rsidTr="00AE1DC3">
        <w:trPr>
          <w:trHeight w:val="60"/>
        </w:trPr>
        <w:tc>
          <w:tcPr>
            <w:tcW w:w="461" w:type="dxa"/>
            <w:shd w:val="clear" w:color="FFFFFF" w:fill="auto"/>
            <w:tcMar>
              <w:right w:w="210" w:type="dxa"/>
            </w:tcMar>
          </w:tcPr>
          <w:p w:rsidR="00721872" w:rsidRPr="00FC0421" w:rsidRDefault="00545CCB" w:rsidP="00FC04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  <w:shd w:val="clear" w:color="FFFFFF" w:fill="auto"/>
          </w:tcPr>
          <w:p w:rsidR="00721872" w:rsidRPr="00FC0421" w:rsidRDefault="00721872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Кочанова Наталия Валерьевна</w:t>
            </w:r>
          </w:p>
        </w:tc>
        <w:tc>
          <w:tcPr>
            <w:tcW w:w="2268" w:type="dxa"/>
            <w:shd w:val="clear" w:color="FFFFFF" w:fill="auto"/>
          </w:tcPr>
          <w:p w:rsidR="00721872" w:rsidRPr="00FC0421" w:rsidRDefault="00721872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4" w:type="dxa"/>
            <w:shd w:val="clear" w:color="FFFFFF" w:fill="auto"/>
          </w:tcPr>
          <w:p w:rsidR="00721872" w:rsidRDefault="008F1A00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FFFFFF" w:fill="auto"/>
          </w:tcPr>
          <w:p w:rsidR="00721872" w:rsidRDefault="008F1A00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Орловский базовый медицинский колледж, 2005</w:t>
            </w:r>
          </w:p>
        </w:tc>
        <w:tc>
          <w:tcPr>
            <w:tcW w:w="1843" w:type="dxa"/>
            <w:shd w:val="clear" w:color="FFFFFF" w:fill="auto"/>
          </w:tcPr>
          <w:p w:rsidR="00721872" w:rsidRDefault="008F1A00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r w:rsidR="00AE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E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3260" w:type="dxa"/>
            <w:shd w:val="clear" w:color="FFFFFF" w:fill="auto"/>
          </w:tcPr>
          <w:p w:rsidR="00721872" w:rsidRPr="00FC0421" w:rsidRDefault="00721872" w:rsidP="0074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0857040002690</w:t>
            </w:r>
            <w:r w:rsidR="007478A0">
              <w:rPr>
                <w:rFonts w:ascii="Times New Roman" w:hAnsi="Times New Roman" w:cs="Times New Roman"/>
                <w:sz w:val="24"/>
                <w:szCs w:val="24"/>
              </w:rPr>
              <w:t>,  сестринское дело, действителен до 20.04.2023 г.</w:t>
            </w:r>
          </w:p>
        </w:tc>
        <w:tc>
          <w:tcPr>
            <w:tcW w:w="1701" w:type="dxa"/>
            <w:shd w:val="clear" w:color="FFFFFF" w:fill="auto"/>
          </w:tcPr>
          <w:p w:rsidR="00721872" w:rsidRPr="00FC0421" w:rsidRDefault="00721872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DC3" w:rsidRPr="00FC0421" w:rsidTr="00AE1DC3">
        <w:trPr>
          <w:trHeight w:val="60"/>
        </w:trPr>
        <w:tc>
          <w:tcPr>
            <w:tcW w:w="461" w:type="dxa"/>
            <w:shd w:val="clear" w:color="FFFFFF" w:fill="auto"/>
            <w:tcMar>
              <w:right w:w="210" w:type="dxa"/>
            </w:tcMar>
          </w:tcPr>
          <w:p w:rsidR="00FE1287" w:rsidRPr="00FC0421" w:rsidRDefault="00545CCB" w:rsidP="00FE12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  <w:shd w:val="clear" w:color="FFFFFF" w:fill="auto"/>
          </w:tcPr>
          <w:p w:rsidR="00FE1287" w:rsidRPr="00FC0421" w:rsidRDefault="00FE1287" w:rsidP="00FE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Проказина Оксана Геннадьевна</w:t>
            </w:r>
          </w:p>
        </w:tc>
        <w:tc>
          <w:tcPr>
            <w:tcW w:w="2268" w:type="dxa"/>
            <w:shd w:val="clear" w:color="FFFFFF" w:fill="auto"/>
          </w:tcPr>
          <w:p w:rsidR="00FE1287" w:rsidRPr="00FC0421" w:rsidRDefault="00FE1287" w:rsidP="00FE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4" w:type="dxa"/>
            <w:shd w:val="clear" w:color="FFFFFF" w:fill="auto"/>
          </w:tcPr>
          <w:p w:rsidR="00FE1287" w:rsidRDefault="00FE1287" w:rsidP="00FE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FFFFFF" w:fill="auto"/>
          </w:tcPr>
          <w:p w:rsidR="00FE1287" w:rsidRDefault="00FE1287" w:rsidP="00FE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Орловское медицинское училище, 1999</w:t>
            </w:r>
          </w:p>
        </w:tc>
        <w:tc>
          <w:tcPr>
            <w:tcW w:w="1843" w:type="dxa"/>
            <w:shd w:val="clear" w:color="FFFFFF" w:fill="auto"/>
          </w:tcPr>
          <w:p w:rsidR="00FE1287" w:rsidRDefault="00FE1287" w:rsidP="00FE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  <w:r w:rsidR="00AE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E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287" w:rsidRDefault="00FE1287" w:rsidP="00FE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3260" w:type="dxa"/>
            <w:shd w:val="clear" w:color="FFFFFF" w:fill="auto"/>
          </w:tcPr>
          <w:p w:rsidR="00FE1287" w:rsidRPr="00FC0421" w:rsidRDefault="00FE1287" w:rsidP="00FE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0857310122433,  сестринское дело, действителен до 26.10.2022 г.</w:t>
            </w:r>
          </w:p>
        </w:tc>
        <w:tc>
          <w:tcPr>
            <w:tcW w:w="1701" w:type="dxa"/>
            <w:shd w:val="clear" w:color="FFFFFF" w:fill="auto"/>
          </w:tcPr>
          <w:p w:rsidR="00FE1287" w:rsidRPr="00FC0421" w:rsidRDefault="00FE1287" w:rsidP="00FE1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DC3" w:rsidRPr="00FC0421" w:rsidTr="00AE1DC3">
        <w:trPr>
          <w:trHeight w:val="60"/>
        </w:trPr>
        <w:tc>
          <w:tcPr>
            <w:tcW w:w="461" w:type="dxa"/>
            <w:shd w:val="clear" w:color="FFFFFF" w:fill="auto"/>
            <w:tcMar>
              <w:right w:w="210" w:type="dxa"/>
            </w:tcMar>
          </w:tcPr>
          <w:p w:rsidR="000A2B59" w:rsidRPr="00FC0421" w:rsidRDefault="00545CCB" w:rsidP="00F1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  <w:shd w:val="clear" w:color="FFFFFF" w:fill="auto"/>
          </w:tcPr>
          <w:p w:rsidR="000A2B59" w:rsidRPr="00FC0421" w:rsidRDefault="000A2B59" w:rsidP="000A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Сафроникова Олеся Александровна</w:t>
            </w:r>
          </w:p>
        </w:tc>
        <w:tc>
          <w:tcPr>
            <w:tcW w:w="2268" w:type="dxa"/>
            <w:shd w:val="clear" w:color="FFFFFF" w:fill="auto"/>
          </w:tcPr>
          <w:p w:rsidR="000A2B59" w:rsidRPr="00FC0421" w:rsidRDefault="000A2B59" w:rsidP="000A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4" w:type="dxa"/>
            <w:shd w:val="clear" w:color="FFFFFF" w:fill="auto"/>
          </w:tcPr>
          <w:p w:rsidR="000A2B59" w:rsidRDefault="000A2B59" w:rsidP="000A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FFFFFF" w:fill="auto"/>
          </w:tcPr>
          <w:p w:rsidR="000A2B59" w:rsidRDefault="000A2B59" w:rsidP="000A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Орловское медицинское училище, 1994</w:t>
            </w:r>
          </w:p>
        </w:tc>
        <w:tc>
          <w:tcPr>
            <w:tcW w:w="1843" w:type="dxa"/>
            <w:shd w:val="clear" w:color="FFFFFF" w:fill="auto"/>
          </w:tcPr>
          <w:p w:rsidR="000A2B59" w:rsidRDefault="000A2B59" w:rsidP="000A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 w:rsidR="00AE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E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260" w:type="dxa"/>
            <w:shd w:val="clear" w:color="FFFFFF" w:fill="auto"/>
          </w:tcPr>
          <w:p w:rsidR="000A2B59" w:rsidRPr="00FC0421" w:rsidRDefault="000A2B59" w:rsidP="0094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0857040001992</w:t>
            </w:r>
            <w:r w:rsidR="007478A0">
              <w:rPr>
                <w:rFonts w:ascii="Times New Roman" w:hAnsi="Times New Roman" w:cs="Times New Roman"/>
                <w:sz w:val="24"/>
                <w:szCs w:val="24"/>
              </w:rPr>
              <w:t xml:space="preserve">,  сестринское дело, действителен до </w:t>
            </w:r>
            <w:r w:rsidR="009470A0"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  <w:r w:rsidR="007478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FFFFFF" w:fill="auto"/>
          </w:tcPr>
          <w:p w:rsidR="000A2B59" w:rsidRPr="00FC0421" w:rsidRDefault="000A2B59" w:rsidP="000A2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Style6"/>
        <w:tblW w:w="0" w:type="auto"/>
        <w:tblInd w:w="0" w:type="dxa"/>
        <w:tblLayout w:type="fixed"/>
        <w:tblLook w:val="04A0"/>
      </w:tblPr>
      <w:tblGrid>
        <w:gridCol w:w="935"/>
      </w:tblGrid>
      <w:tr w:rsidR="00223E7F" w:rsidRPr="00FC0421" w:rsidTr="00223E7F">
        <w:trPr>
          <w:trHeight w:val="200"/>
        </w:trPr>
        <w:tc>
          <w:tcPr>
            <w:tcW w:w="935" w:type="dxa"/>
            <w:shd w:val="clear" w:color="FFFFFF" w:fill="auto"/>
          </w:tcPr>
          <w:p w:rsidR="00FC0421" w:rsidRPr="00FC0421" w:rsidRDefault="00FC0421" w:rsidP="00FC0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AFD" w:rsidRPr="00C11AFD" w:rsidRDefault="00C11AFD" w:rsidP="00FD6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11AFD" w:rsidRPr="00C11AFD" w:rsidSect="00AE1DC3">
      <w:pgSz w:w="16838" w:h="11906" w:orient="landscape"/>
      <w:pgMar w:top="567" w:right="1135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C0421"/>
    <w:rsid w:val="000519B1"/>
    <w:rsid w:val="00092EC6"/>
    <w:rsid w:val="000A2B59"/>
    <w:rsid w:val="0011076D"/>
    <w:rsid w:val="00131D13"/>
    <w:rsid w:val="00157F84"/>
    <w:rsid w:val="001A3C0E"/>
    <w:rsid w:val="0020147E"/>
    <w:rsid w:val="00206974"/>
    <w:rsid w:val="0020717A"/>
    <w:rsid w:val="00223E7F"/>
    <w:rsid w:val="0024149A"/>
    <w:rsid w:val="002D1776"/>
    <w:rsid w:val="0039382A"/>
    <w:rsid w:val="00402784"/>
    <w:rsid w:val="00545CCB"/>
    <w:rsid w:val="005856D9"/>
    <w:rsid w:val="005C3277"/>
    <w:rsid w:val="005D7961"/>
    <w:rsid w:val="00662B03"/>
    <w:rsid w:val="00673BB2"/>
    <w:rsid w:val="006A1104"/>
    <w:rsid w:val="006C5101"/>
    <w:rsid w:val="006F7991"/>
    <w:rsid w:val="00714D6E"/>
    <w:rsid w:val="00721872"/>
    <w:rsid w:val="007478A0"/>
    <w:rsid w:val="007A2819"/>
    <w:rsid w:val="007D5E7A"/>
    <w:rsid w:val="007F0610"/>
    <w:rsid w:val="0081264B"/>
    <w:rsid w:val="00827532"/>
    <w:rsid w:val="008764D0"/>
    <w:rsid w:val="008B1ABA"/>
    <w:rsid w:val="008B66BE"/>
    <w:rsid w:val="008F1A00"/>
    <w:rsid w:val="009470A0"/>
    <w:rsid w:val="009962F9"/>
    <w:rsid w:val="009B0DCD"/>
    <w:rsid w:val="009D1EA1"/>
    <w:rsid w:val="00A0486F"/>
    <w:rsid w:val="00A70CB6"/>
    <w:rsid w:val="00AA05AF"/>
    <w:rsid w:val="00AB2233"/>
    <w:rsid w:val="00AE1DC3"/>
    <w:rsid w:val="00B7707E"/>
    <w:rsid w:val="00C11AFD"/>
    <w:rsid w:val="00C17905"/>
    <w:rsid w:val="00C65AC8"/>
    <w:rsid w:val="00CF0146"/>
    <w:rsid w:val="00D10C2B"/>
    <w:rsid w:val="00D316A8"/>
    <w:rsid w:val="00D54982"/>
    <w:rsid w:val="00DE7378"/>
    <w:rsid w:val="00E62B44"/>
    <w:rsid w:val="00E7593B"/>
    <w:rsid w:val="00F15E96"/>
    <w:rsid w:val="00F37267"/>
    <w:rsid w:val="00FC0421"/>
    <w:rsid w:val="00FC1FCA"/>
    <w:rsid w:val="00FD68A7"/>
    <w:rsid w:val="00FE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4">
    <w:name w:val="TableStyle4"/>
    <w:rsid w:val="00FC042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FC042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FC042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Отдел кадров 2</cp:lastModifiedBy>
  <cp:revision>47</cp:revision>
  <cp:lastPrinted>2021-04-08T08:42:00Z</cp:lastPrinted>
  <dcterms:created xsi:type="dcterms:W3CDTF">2019-02-12T09:33:00Z</dcterms:created>
  <dcterms:modified xsi:type="dcterms:W3CDTF">2021-06-04T09:08:00Z</dcterms:modified>
</cp:coreProperties>
</file>